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31C94" w14:textId="569F597F" w:rsidR="002C1B6F" w:rsidRDefault="003D0799">
      <w:r>
        <w:t xml:space="preserve">Sunday, August 11, 2019. </w:t>
      </w:r>
      <w:r w:rsidR="000650D1">
        <w:t xml:space="preserve">Surrounded by prayer support: Central Fire Station, Scottdale, PA, members of the Scottdale Mennonite Church surround first responders with prayer and breakfast. First responders included Scottdale volunteer firemen, Scottdale Police, EMS workers from East Huntington Township, Everson firemen, and Everson Police. </w:t>
      </w:r>
      <w:r w:rsidR="004F53C1">
        <w:t>At t</w:t>
      </w:r>
      <w:r w:rsidR="000650D1">
        <w:t>h</w:t>
      </w:r>
      <w:r w:rsidR="004F53C1">
        <w:t>is</w:t>
      </w:r>
      <w:r w:rsidR="000650D1">
        <w:t xml:space="preserve"> second annual event, the church provided breakfast for the responders as a way to remind all of the interaction that is necessary for strong communities. The church </w:t>
      </w:r>
      <w:r w:rsidR="004F53C1">
        <w:t xml:space="preserve">also </w:t>
      </w:r>
      <w:r w:rsidR="000650D1">
        <w:t xml:space="preserve">promoted a “boot drive” in area churches and businesses to help with monetary support for the fire departments. </w:t>
      </w:r>
      <w:r w:rsidR="004F53C1">
        <w:t>The drive raised $</w:t>
      </w:r>
      <w:r w:rsidR="00A21564">
        <w:t xml:space="preserve">5,000 and two churches are still collecting. </w:t>
      </w:r>
      <w:r w:rsidR="000650D1">
        <w:t>The Scottdale fire department includes several church members, including Ben Savanick and Nathan Savanick. In photo</w:t>
      </w:r>
      <w:r w:rsidR="004F53C1">
        <w:t xml:space="preserve"> #1 along the wall</w:t>
      </w:r>
      <w:r w:rsidR="000650D1">
        <w:t xml:space="preserve">, </w:t>
      </w:r>
      <w:r w:rsidR="007270CF">
        <w:t>c</w:t>
      </w:r>
      <w:r w:rsidR="000650D1">
        <w:t>hurch members include</w:t>
      </w:r>
      <w:r w:rsidR="007270CF">
        <w:t xml:space="preserve"> [l</w:t>
      </w:r>
      <w:bookmarkStart w:id="0" w:name="_GoBack"/>
      <w:bookmarkEnd w:id="0"/>
      <w:r w:rsidR="007270CF">
        <w:t xml:space="preserve"> to r]</w:t>
      </w:r>
      <w:r w:rsidR="000650D1">
        <w:t xml:space="preserve"> Jan </w:t>
      </w:r>
      <w:r w:rsidR="004F53C1">
        <w:t xml:space="preserve">Brubacher, </w:t>
      </w:r>
      <w:r w:rsidR="000650D1">
        <w:t xml:space="preserve">Maynard </w:t>
      </w:r>
      <w:r w:rsidR="004F53C1">
        <w:t>Brubacher</w:t>
      </w:r>
      <w:r w:rsidR="000650D1">
        <w:t xml:space="preserve">, </w:t>
      </w:r>
      <w:r w:rsidR="004F53C1">
        <w:t xml:space="preserve">Jack Scott, Jim Butti, Dan Walter and Janice Walter. In photo #2, Daniel holds her baby while exploring equipment during the community open house. </w:t>
      </w:r>
      <w:r w:rsidR="00A21564">
        <w:t xml:space="preserve">The open house provided the opportunity for community members to learn about the fire equipment and visit with fireman and other first responders. Photos by David R. Hiebert, The DeskTop. </w:t>
      </w:r>
    </w:p>
    <w:sectPr w:rsidR="002C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50D1"/>
    <w:rsid w:val="000650D1"/>
    <w:rsid w:val="00221395"/>
    <w:rsid w:val="002C1B6F"/>
    <w:rsid w:val="003D0799"/>
    <w:rsid w:val="004F53C1"/>
    <w:rsid w:val="007270CF"/>
    <w:rsid w:val="00A2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EC20"/>
  <w15:chartTrackingRefBased/>
  <w15:docId w15:val="{BC8960EF-BA88-4E3E-9CFD-05E72CE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DavidRH</dc:creator>
  <cp:keywords/>
  <dc:description/>
  <cp:lastModifiedBy>DavidRH</cp:lastModifiedBy>
  <cp:revision>3</cp:revision>
  <dcterms:created xsi:type="dcterms:W3CDTF">2019-08-13T18:35:00Z</dcterms:created>
  <dcterms:modified xsi:type="dcterms:W3CDTF">2019-08-13T21:17:00Z</dcterms:modified>
</cp:coreProperties>
</file>